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3773E" w14:textId="77777777" w:rsidR="00BF651A" w:rsidRPr="00BF651A" w:rsidRDefault="00BF651A" w:rsidP="00BF651A">
      <w:pPr>
        <w:jc w:val="center"/>
        <w:rPr>
          <w:rFonts w:ascii="Eras Bold ITC" w:hAnsi="Eras Bold ITC"/>
          <w:b/>
          <w:sz w:val="44"/>
        </w:rPr>
      </w:pPr>
      <w:r w:rsidRPr="00BF651A">
        <w:rPr>
          <w:rFonts w:ascii="Eras Bold ITC" w:hAnsi="Eras Bold ITC"/>
          <w:sz w:val="44"/>
        </w:rPr>
        <w:t>Connect Your Computer with a Wireless Epson Projector</w:t>
      </w:r>
      <w:r w:rsidRPr="00BF651A">
        <w:rPr>
          <w:sz w:val="32"/>
        </w:rPr>
        <w:t xml:space="preserve"> </w:t>
      </w:r>
    </w:p>
    <w:p w14:paraId="078FCE38" w14:textId="02A225D2" w:rsidR="002377CE" w:rsidRDefault="00BF651A" w:rsidP="00BF651A">
      <w:pPr>
        <w:jc w:val="center"/>
        <w:rPr>
          <w:rFonts w:ascii="Eras Bold ITC" w:hAnsi="Eras Bold ITC"/>
          <w:sz w:val="32"/>
        </w:rPr>
      </w:pPr>
      <w:r>
        <w:rPr>
          <w:noProof/>
        </w:rPr>
        <w:t xml:space="preserve"> </w:t>
      </w:r>
      <w:r w:rsidR="002377CE">
        <w:rPr>
          <w:noProof/>
        </w:rPr>
        <w:drawing>
          <wp:inline distT="0" distB="0" distL="0" distR="0" wp14:anchorId="1B252D17" wp14:editId="7CE358CE">
            <wp:extent cx="1828800" cy="1188983"/>
            <wp:effectExtent l="0" t="0" r="0" b="0"/>
            <wp:docPr id="12" name="Picture 12" descr="Image result for projec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ojecto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69" cy="119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55279" w14:textId="77777777" w:rsidR="00945F4D" w:rsidRDefault="00945F4D" w:rsidP="00945F4D">
      <w:pPr>
        <w:rPr>
          <w:b/>
          <w:sz w:val="28"/>
        </w:rPr>
      </w:pPr>
    </w:p>
    <w:p w14:paraId="278EC487" w14:textId="4EFB98E4" w:rsidR="00945F4D" w:rsidRPr="00945F4D" w:rsidRDefault="00945F4D" w:rsidP="00945F4D">
      <w:pPr>
        <w:rPr>
          <w:b/>
          <w:sz w:val="28"/>
        </w:rPr>
      </w:pPr>
      <w:r w:rsidRPr="00945F4D">
        <w:rPr>
          <w:b/>
          <w:sz w:val="28"/>
        </w:rPr>
        <w:t>To Install the Program:</w:t>
      </w:r>
    </w:p>
    <w:p w14:paraId="621DD8A9" w14:textId="77777777" w:rsidR="00BD0D4C" w:rsidRDefault="00BD0D4C" w:rsidP="00BD0D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10FC7" wp14:editId="31071757">
                <wp:simplePos x="0" y="0"/>
                <wp:positionH relativeFrom="column">
                  <wp:posOffset>2422278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66B06F" w14:textId="77777777" w:rsidR="00BD0D4C" w:rsidRPr="00BD0D4C" w:rsidRDefault="00BD0D4C" w:rsidP="00BD0D4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D4C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410F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0.75pt;margin-top:7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1D66B06F" w14:textId="77777777" w:rsidR="00BD0D4C" w:rsidRPr="00BD0D4C" w:rsidRDefault="00BD0D4C" w:rsidP="00BD0D4C">
                      <w:pPr>
                        <w:jc w:val="center"/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0D4C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Click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799BF" wp14:editId="5DD213C5">
                <wp:simplePos x="0" y="0"/>
                <wp:positionH relativeFrom="margin">
                  <wp:posOffset>2220595</wp:posOffset>
                </wp:positionH>
                <wp:positionV relativeFrom="paragraph">
                  <wp:posOffset>46165</wp:posOffset>
                </wp:positionV>
                <wp:extent cx="1353787" cy="475013"/>
                <wp:effectExtent l="38100" t="19050" r="18415" b="39370"/>
                <wp:wrapNone/>
                <wp:docPr id="3" name="12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787" cy="475013"/>
                        </a:xfrm>
                        <a:prstGeom prst="star12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7AF9C" id="12-Point Star 3" o:spid="_x0000_s1026" style="position:absolute;margin-left:174.85pt;margin-top:3.65pt;width:106.6pt;height:37.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353787,47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" path="m,237507l186522,191403,90687,118753r227230,-7203l338447,31820,545499,65446,676894,,808288,65446,1015340,31820r20530,79730l1263100,118753r-95835,72650l1353787,237507r-186522,46103l1263100,356260r-227230,7203l1015340,443193,808288,409567,676894,475013,545499,409567,338447,443193,317917,363463,90687,356260r95835,-72650l,237507xe" fillcolor="yellow" strokecolor="#ed7d31 [3205]" strokeweight="1.5pt">
                <v:stroke joinstyle="miter"/>
                <v:path arrowok="t" o:connecttype="custom" o:connectlocs="0,237507;186522,191403;90687,118753;317917,111550;338447,31820;545499,65446;676894,0;808288,65446;1015340,31820;1035870,111550;1263100,118753;1167265,191403;1353787,237507;1167265,283610;1263100,356260;1035870,363463;1015340,443193;808288,409567;676894,475013;545499,409567;338447,443193;317917,363463;90687,356260;186522,283610;0,237507" o:connectangles="0,0,0,0,0,0,0,0,0,0,0,0,0,0,0,0,0,0,0,0,0,0,0,0,0"/>
                <w10:wrap anchorx="margin"/>
              </v:shape>
            </w:pict>
          </mc:Fallback>
        </mc:AlternateContent>
      </w:r>
    </w:p>
    <w:p w14:paraId="2E0DB246" w14:textId="77777777" w:rsidR="00BD0D4C" w:rsidRDefault="00BD0D4C" w:rsidP="00BD0D4C">
      <w:r w:rsidRPr="00BF651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D4F2C" wp14:editId="33E32653">
                <wp:simplePos x="0" y="0"/>
                <wp:positionH relativeFrom="column">
                  <wp:posOffset>2054431</wp:posOffset>
                </wp:positionH>
                <wp:positionV relativeFrom="paragraph">
                  <wp:posOffset>22266</wp:posOffset>
                </wp:positionV>
                <wp:extent cx="261257" cy="308759"/>
                <wp:effectExtent l="38100" t="19050" r="43815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257" cy="30875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915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1.75pt;margin-top:1.75pt;width:20.55pt;height:24.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" strokecolor="#ed7d31 [3205]" strokeweight="4.5pt">
                <v:stroke endarrow="block" joinstyle="miter"/>
              </v:shape>
            </w:pict>
          </mc:Fallback>
        </mc:AlternateContent>
      </w:r>
      <w:r w:rsidRPr="00BF651A">
        <w:rPr>
          <w:b/>
        </w:rPr>
        <w:t>Step 1</w:t>
      </w:r>
      <w:r>
        <w:t>: Get into your Z drive:</w:t>
      </w:r>
    </w:p>
    <w:p w14:paraId="5E7CE9F7" w14:textId="77777777" w:rsidR="00BD0D4C" w:rsidRDefault="00BD0D4C" w:rsidP="00BD0D4C">
      <w:pPr>
        <w:ind w:firstLine="720"/>
      </w:pPr>
      <w:r>
        <w:rPr>
          <w:noProof/>
        </w:rPr>
        <w:drawing>
          <wp:inline distT="0" distB="0" distL="0" distR="0" wp14:anchorId="2C4201BD" wp14:editId="7B49835A">
            <wp:extent cx="275272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9288DF5" w14:textId="77777777" w:rsidR="00BD0D4C" w:rsidRDefault="00BD0D4C" w:rsidP="00BD0D4C">
      <w:pPr>
        <w:ind w:firstLine="720"/>
      </w:pPr>
    </w:p>
    <w:p w14:paraId="23DAD90E" w14:textId="77777777" w:rsidR="00BD0D4C" w:rsidRDefault="00BD0D4C" w:rsidP="00BD0D4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7FB1A" wp14:editId="0658F2C9">
                <wp:simplePos x="0" y="0"/>
                <wp:positionH relativeFrom="column">
                  <wp:posOffset>1911927</wp:posOffset>
                </wp:positionH>
                <wp:positionV relativeFrom="paragraph">
                  <wp:posOffset>30785</wp:posOffset>
                </wp:positionV>
                <wp:extent cx="1769242" cy="2220686"/>
                <wp:effectExtent l="38100" t="19050" r="40640" b="654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9242" cy="222068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040F9" id="Straight Arrow Connector 6" o:spid="_x0000_s1026" type="#_x0000_t32" style="position:absolute;margin-left:150.55pt;margin-top:2.4pt;width:139.3pt;height:174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" strokecolor="#ed7d31 [3205]" strokeweight="4.5pt">
                <v:stroke endarrow="block" joinstyle="miter"/>
              </v:shape>
            </w:pict>
          </mc:Fallback>
        </mc:AlternateContent>
      </w:r>
      <w:r>
        <w:t>Your file explorer should open and your Z drive is here:</w:t>
      </w:r>
    </w:p>
    <w:p w14:paraId="1DC5BB0A" w14:textId="77777777" w:rsidR="00BD0D4C" w:rsidRDefault="00BD0D4C" w:rsidP="00BD0D4C">
      <w:pPr>
        <w:ind w:firstLine="720"/>
      </w:pPr>
      <w:r>
        <w:rPr>
          <w:noProof/>
        </w:rPr>
        <w:drawing>
          <wp:inline distT="0" distB="0" distL="0" distR="0" wp14:anchorId="78173A78" wp14:editId="2E2B13F1">
            <wp:extent cx="1562100" cy="2171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53703" w14:textId="77777777" w:rsidR="00BD0D4C" w:rsidRDefault="00BD0D4C" w:rsidP="00BD0D4C"/>
    <w:p w14:paraId="6E3C59C2" w14:textId="77777777" w:rsidR="00BD0D4C" w:rsidRDefault="00BD0D4C" w:rsidP="00BD0D4C">
      <w:r w:rsidRPr="00BF651A">
        <w:rPr>
          <w:b/>
        </w:rPr>
        <w:t>Step 2:</w:t>
      </w:r>
      <w:r>
        <w:t xml:space="preserve">  Open the folder labeled “Projection Software”, then “Epson Projector”.</w:t>
      </w:r>
    </w:p>
    <w:p w14:paraId="1C4C685B" w14:textId="562DCBB3" w:rsidR="00BD0D4C" w:rsidRDefault="00BD0D4C" w:rsidP="00BD0D4C">
      <w:r w:rsidRPr="00BF651A">
        <w:rPr>
          <w:b/>
        </w:rPr>
        <w:t>Step 3:</w:t>
      </w:r>
      <w:r>
        <w:t xml:space="preserve"> Click “Epson Network Projection” and then “Run”</w:t>
      </w:r>
    </w:p>
    <w:p w14:paraId="221CEFB1" w14:textId="23D9B829" w:rsidR="00945F4D" w:rsidRDefault="00945F4D" w:rsidP="00BD0D4C">
      <w:r>
        <w:t>Once installed, it is called “EasyMP Network Projection Ver 2.86”</w:t>
      </w:r>
    </w:p>
    <w:p w14:paraId="3A4C2EB8" w14:textId="0FAAE594" w:rsidR="00BD0D4C" w:rsidRDefault="00BD0D4C" w:rsidP="00BD0D4C"/>
    <w:p w14:paraId="2A362B58" w14:textId="2972FABD" w:rsidR="00321AAD" w:rsidRDefault="00321AAD" w:rsidP="00BD0D4C"/>
    <w:p w14:paraId="3B09F9EE" w14:textId="548F43B0" w:rsidR="00321AAD" w:rsidRDefault="00321AAD" w:rsidP="00BD0D4C"/>
    <w:p w14:paraId="2FE2B302" w14:textId="41498513" w:rsidR="00945F4D" w:rsidRPr="00945F4D" w:rsidRDefault="00945F4D" w:rsidP="00945F4D">
      <w:pPr>
        <w:rPr>
          <w:b/>
          <w:sz w:val="28"/>
        </w:rPr>
      </w:pPr>
      <w:r w:rsidRPr="00945F4D">
        <w:rPr>
          <w:b/>
          <w:sz w:val="28"/>
        </w:rPr>
        <w:t xml:space="preserve">To </w:t>
      </w:r>
      <w:r>
        <w:rPr>
          <w:b/>
          <w:sz w:val="28"/>
        </w:rPr>
        <w:t>Run</w:t>
      </w:r>
      <w:r w:rsidRPr="00945F4D">
        <w:rPr>
          <w:b/>
          <w:sz w:val="28"/>
        </w:rPr>
        <w:t xml:space="preserve"> the Program:</w:t>
      </w:r>
    </w:p>
    <w:p w14:paraId="405F5D0F" w14:textId="0C728F10" w:rsidR="00945F4D" w:rsidRDefault="00945F4D" w:rsidP="00945F4D">
      <w:r w:rsidRPr="00BF651A">
        <w:rPr>
          <w:b/>
        </w:rPr>
        <w:t>Step 1:</w:t>
      </w:r>
      <w:r>
        <w:t xml:space="preserve"> Open the program (EasyMP Network Projection Ver 2.86)</w:t>
      </w:r>
    </w:p>
    <w:p w14:paraId="21E6FEBA" w14:textId="6A255D60" w:rsidR="00945F4D" w:rsidRDefault="00945F4D" w:rsidP="00945F4D">
      <w:r w:rsidRPr="00BF651A">
        <w:rPr>
          <w:b/>
        </w:rPr>
        <w:t>Step 2:</w:t>
      </w:r>
      <w:r>
        <w:t xml:space="preserve"> </w:t>
      </w:r>
      <w:r w:rsidR="00321AAD">
        <w:t xml:space="preserve">Select “Advanced Connection Mode” and it will open and start to search for your projector.  It won’t find it.  </w:t>
      </w:r>
    </w:p>
    <w:p w14:paraId="4935BC20" w14:textId="231AEFDD" w:rsidR="00321AAD" w:rsidRDefault="00321AAD" w:rsidP="00321AAD">
      <w:r w:rsidRPr="00BF651A">
        <w:rPr>
          <w:b/>
        </w:rPr>
        <w:t>Step 3:</w:t>
      </w:r>
      <w:r w:rsidRPr="00321AAD">
        <w:t xml:space="preserve"> </w:t>
      </w:r>
      <w:r>
        <w:t xml:space="preserve">Turn on your projector, then hit the LAN button on your projector remote (remotes may vary). </w:t>
      </w:r>
      <w:r>
        <w:rPr>
          <w:noProof/>
        </w:rPr>
        <w:drawing>
          <wp:inline distT="0" distB="0" distL="0" distR="0" wp14:anchorId="2D7EE913" wp14:editId="78C04262">
            <wp:extent cx="2464747" cy="1104405"/>
            <wp:effectExtent l="0" t="0" r="0" b="635"/>
            <wp:docPr id="10" name="Picture 10" descr="Image result for epson projector rem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son projector remo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4" t="8398" r="29671" b="73519"/>
                    <a:stretch/>
                  </pic:blipFill>
                  <pic:spPr bwMode="auto">
                    <a:xfrm>
                      <a:off x="0" y="0"/>
                      <a:ext cx="2485754" cy="111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0B133" w14:textId="72A6FE6A" w:rsidR="002377CE" w:rsidRDefault="002377CE" w:rsidP="00321AAD">
      <w:r>
        <w:t>Your screen should turn blue and have this (but with numbers following the IP address and Keyword and you may not have an SSID):</w:t>
      </w:r>
    </w:p>
    <w:p w14:paraId="2CF8E0C7" w14:textId="3D23E366" w:rsidR="002377CE" w:rsidRDefault="002377CE" w:rsidP="00321AAD">
      <w:r>
        <w:rPr>
          <w:noProof/>
        </w:rPr>
        <w:drawing>
          <wp:inline distT="0" distB="0" distL="0" distR="0" wp14:anchorId="5F9F18A5" wp14:editId="12E015C6">
            <wp:extent cx="3111335" cy="1856358"/>
            <wp:effectExtent l="0" t="0" r="0" b="0"/>
            <wp:docPr id="11" name="Picture 11" descr="Image result for epson projector LA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pson projector LAN scre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8" t="10404" r="10057" b="7992"/>
                    <a:stretch/>
                  </pic:blipFill>
                  <pic:spPr bwMode="auto">
                    <a:xfrm>
                      <a:off x="0" y="0"/>
                      <a:ext cx="3137719" cy="18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6F524F" w14:textId="0422F866" w:rsidR="00321AAD" w:rsidRDefault="00321AAD" w:rsidP="00945F4D">
      <w:r>
        <w:t xml:space="preserve"> </w:t>
      </w:r>
      <w:r w:rsidRPr="00BF651A">
        <w:rPr>
          <w:b/>
        </w:rPr>
        <w:t>Step 4:</w:t>
      </w:r>
      <w:r>
        <w:t xml:space="preserve"> </w:t>
      </w:r>
      <w:r>
        <w:t xml:space="preserve">Click “Manual Search” at the top of the program. </w:t>
      </w:r>
    </w:p>
    <w:p w14:paraId="5F43247B" w14:textId="2DAE788E" w:rsidR="00321AAD" w:rsidRDefault="00321AAD" w:rsidP="00945F4D">
      <w:r>
        <w:rPr>
          <w:noProof/>
        </w:rPr>
        <w:drawing>
          <wp:inline distT="0" distB="0" distL="0" distR="0" wp14:anchorId="1953BD8C" wp14:editId="52C3ABBE">
            <wp:extent cx="4516829" cy="62779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0392" cy="63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4CB75" w14:textId="367C0EDB" w:rsidR="00945F4D" w:rsidRDefault="00945F4D" w:rsidP="00BD0D4C"/>
    <w:p w14:paraId="09BEB6F1" w14:textId="21C14B02" w:rsidR="00321AAD" w:rsidRDefault="00321AAD" w:rsidP="00BD0D4C">
      <w:r w:rsidRPr="00BF651A">
        <w:rPr>
          <w:b/>
        </w:rPr>
        <w:t>Step 5</w:t>
      </w:r>
      <w:r>
        <w:t>:  Enter the IP address of the projector</w:t>
      </w:r>
      <w:r w:rsidR="002377CE">
        <w:t xml:space="preserve"> and hit “OK” </w:t>
      </w:r>
    </w:p>
    <w:p w14:paraId="0F673FF4" w14:textId="0B7B0BA4" w:rsidR="002377CE" w:rsidRDefault="002377CE" w:rsidP="00BD0D4C">
      <w:r w:rsidRPr="00BF651A">
        <w:rPr>
          <w:b/>
        </w:rPr>
        <w:t>Step 6:</w:t>
      </w:r>
      <w:r>
        <w:t xml:space="preserve"> Once projector is found, select the projector, then click “Connect”; it will ask for the keyword.  Enter the Keyword from the projector screen. </w:t>
      </w:r>
    </w:p>
    <w:p w14:paraId="45681B9A" w14:textId="4D7F4C44" w:rsidR="002377CE" w:rsidRDefault="002377CE" w:rsidP="00BD0D4C"/>
    <w:p w14:paraId="0A7A520C" w14:textId="412862EE" w:rsidR="002377CE" w:rsidRDefault="002377CE" w:rsidP="00BD0D4C">
      <w:r>
        <w:t>Congratulations! You are now connected!</w:t>
      </w:r>
      <w:bookmarkStart w:id="0" w:name="_GoBack"/>
      <w:bookmarkEnd w:id="0"/>
    </w:p>
    <w:p w14:paraId="4D362D72" w14:textId="77777777" w:rsidR="002377CE" w:rsidRDefault="002377CE" w:rsidP="00BD0D4C"/>
    <w:sectPr w:rsidR="002377CE" w:rsidSect="00321AA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4C"/>
    <w:rsid w:val="002377CE"/>
    <w:rsid w:val="00321AAD"/>
    <w:rsid w:val="006F6D5E"/>
    <w:rsid w:val="00945F4D"/>
    <w:rsid w:val="00BA21DE"/>
    <w:rsid w:val="00BD0D4C"/>
    <w:rsid w:val="00B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2B35"/>
  <w15:chartTrackingRefBased/>
  <w15:docId w15:val="{FA99D49E-288E-45BD-9892-C5409832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Lavergne</dc:creator>
  <cp:keywords/>
  <dc:description/>
  <cp:lastModifiedBy>Nikki Lavergne</cp:lastModifiedBy>
  <cp:revision>4</cp:revision>
  <cp:lastPrinted>2016-12-05T15:19:00Z</cp:lastPrinted>
  <dcterms:created xsi:type="dcterms:W3CDTF">2016-12-05T14:41:00Z</dcterms:created>
  <dcterms:modified xsi:type="dcterms:W3CDTF">2016-12-05T15:26:00Z</dcterms:modified>
</cp:coreProperties>
</file>